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7F55" w14:textId="77777777" w:rsidR="008F7C81" w:rsidRDefault="008F7C81">
      <w:pPr>
        <w:jc w:val="center"/>
      </w:pPr>
    </w:p>
    <w:p w14:paraId="1927B24D" w14:textId="77777777" w:rsidR="008F7C81" w:rsidRDefault="008F7C81">
      <w:pPr>
        <w:jc w:val="center"/>
      </w:pPr>
    </w:p>
    <w:tbl>
      <w:tblPr>
        <w:tblW w:w="1069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966"/>
        <w:gridCol w:w="4768"/>
      </w:tblGrid>
      <w:tr w:rsidR="007D2E66" w:rsidRPr="007D2E66" w14:paraId="711004FE" w14:textId="77777777" w:rsidTr="00C029F4">
        <w:trPr>
          <w:trHeight w:val="300"/>
        </w:trPr>
        <w:tc>
          <w:tcPr>
            <w:tcW w:w="106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125C114A" w14:textId="77777777" w:rsidR="007D2E66" w:rsidRPr="007D2E66" w:rsidRDefault="007D2E66" w:rsidP="007D2E66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8"/>
                <w:szCs w:val="28"/>
              </w:rPr>
            </w:pPr>
            <w:r w:rsidRPr="007D2E66">
              <w:rPr>
                <w:rFonts w:ascii="Franklin Gothic Book" w:eastAsia="Arial" w:hAnsi="Franklin Gothic Book" w:cs="Arial"/>
                <w:b/>
                <w:bCs/>
                <w:color w:val="000000"/>
                <w:sz w:val="28"/>
                <w:szCs w:val="28"/>
              </w:rPr>
              <w:t>ATIVIDADE AVALIATIVA</w:t>
            </w:r>
          </w:p>
        </w:tc>
      </w:tr>
      <w:tr w:rsidR="007D2E66" w:rsidRPr="007D2E66" w14:paraId="4ABC61F7" w14:textId="77777777" w:rsidTr="00C029F4">
        <w:trPr>
          <w:trHeight w:val="32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9C7E8F" w14:textId="77777777" w:rsidR="007D2E66" w:rsidRPr="00C029F4" w:rsidRDefault="007D2E66" w:rsidP="007D2E66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</w:pPr>
            <w:r w:rsidRPr="00C029F4"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  <w:t>Nome(s) Completo(s)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AFF836" w14:textId="77777777" w:rsidR="007D2E66" w:rsidRPr="00C029F4" w:rsidRDefault="007D2E66" w:rsidP="007D2E66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</w:pPr>
            <w:r w:rsidRPr="00C029F4"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  <w:t>Turma(s)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DD1F54E" w14:textId="77777777" w:rsidR="007D2E66" w:rsidRPr="00C029F4" w:rsidRDefault="007D2E66" w:rsidP="007D2E66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</w:pPr>
            <w:r w:rsidRPr="00C029F4"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  <w:t>Email(s)</w:t>
            </w:r>
          </w:p>
        </w:tc>
      </w:tr>
      <w:tr w:rsidR="007D2E66" w:rsidRPr="007D2E66" w14:paraId="76D2547D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1626" w14:textId="1FFF8EA3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8C58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B9CBF5" w14:textId="6E0C3F2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</w:tr>
      <w:tr w:rsidR="007D2E66" w:rsidRPr="007D2E66" w14:paraId="64E906EE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0321F" w14:textId="23E4EA5C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D30F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A0D3C4" w14:textId="2E683028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</w:tr>
      <w:tr w:rsidR="007D2E66" w:rsidRPr="007D2E66" w14:paraId="3A24E5AB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BB4B2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0181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16A0D4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</w:tr>
      <w:tr w:rsidR="007D2E66" w:rsidRPr="007D2E66" w14:paraId="1EBE55E9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BA651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390E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1C0CD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</w:tr>
      <w:tr w:rsidR="007D2E66" w:rsidRPr="007D2E66" w14:paraId="7CFC13B8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9288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1871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7260E5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</w:tr>
      <w:tr w:rsidR="007D2E66" w:rsidRPr="007D2E66" w14:paraId="14FAD2B0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7493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E199F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9CA18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</w:tr>
      <w:tr w:rsidR="007D2E66" w:rsidRPr="007D2E66" w14:paraId="484C5838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66DA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ACE3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8C4553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</w:tr>
      <w:tr w:rsidR="007D2E66" w:rsidRPr="007D2E66" w14:paraId="18C7A96A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38BB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A3659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3DB0F" w14:textId="77777777" w:rsidR="007D2E66" w:rsidRPr="007D2E66" w:rsidRDefault="007D2E66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  <w:t> </w:t>
            </w:r>
          </w:p>
        </w:tc>
      </w:tr>
      <w:tr w:rsidR="00C029F4" w:rsidRPr="007D2E66" w14:paraId="19CD57B7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3002F" w14:textId="77777777" w:rsidR="00C029F4" w:rsidRPr="007D2E66" w:rsidRDefault="00C029F4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B0FEC" w14:textId="77777777" w:rsidR="00C029F4" w:rsidRPr="007D2E66" w:rsidRDefault="00C029F4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1EAC86" w14:textId="77777777" w:rsidR="00C029F4" w:rsidRPr="007D2E66" w:rsidRDefault="00C029F4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</w:tr>
      <w:tr w:rsidR="00C029F4" w:rsidRPr="007D2E66" w14:paraId="62565E67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AC272" w14:textId="77777777" w:rsidR="00C029F4" w:rsidRPr="007D2E66" w:rsidRDefault="00C029F4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8DBF" w14:textId="77777777" w:rsidR="00C029F4" w:rsidRPr="007D2E66" w:rsidRDefault="00C029F4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349575" w14:textId="77777777" w:rsidR="00C029F4" w:rsidRPr="007D2E66" w:rsidRDefault="00C029F4" w:rsidP="007D2E66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sz w:val="18"/>
                <w:szCs w:val="18"/>
              </w:rPr>
            </w:pPr>
          </w:p>
        </w:tc>
      </w:tr>
      <w:tr w:rsidR="007D2E66" w:rsidRPr="007D2E66" w14:paraId="2C040817" w14:textId="77777777" w:rsidTr="00C029F4">
        <w:trPr>
          <w:trHeight w:val="28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BB0E9D" w14:textId="77777777" w:rsidR="007D2E66" w:rsidRPr="00C029F4" w:rsidRDefault="007D2E66" w:rsidP="007D2E66">
            <w:pPr>
              <w:spacing w:after="0" w:line="240" w:lineRule="auto"/>
              <w:jc w:val="right"/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</w:pPr>
            <w:r w:rsidRPr="00C029F4"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  <w:t>Disciplina:</w:t>
            </w:r>
          </w:p>
        </w:tc>
        <w:tc>
          <w:tcPr>
            <w:tcW w:w="5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292C8556" w14:textId="77777777" w:rsidR="007D2E66" w:rsidRPr="007D2E66" w:rsidRDefault="007D2E66" w:rsidP="007D2E66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</w:rPr>
              <w:t> </w:t>
            </w:r>
          </w:p>
        </w:tc>
      </w:tr>
      <w:tr w:rsidR="007D2E66" w:rsidRPr="007D2E66" w14:paraId="6CB7D9C9" w14:textId="77777777" w:rsidTr="00C029F4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B717A6" w14:textId="77777777" w:rsidR="007D2E66" w:rsidRPr="00C029F4" w:rsidRDefault="007D2E66" w:rsidP="007D2E66">
            <w:pPr>
              <w:spacing w:after="0" w:line="240" w:lineRule="auto"/>
              <w:jc w:val="right"/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</w:pPr>
            <w:r w:rsidRPr="00C029F4">
              <w:rPr>
                <w:rFonts w:ascii="Franklin Gothic Book" w:eastAsia="Times New Roman" w:hAnsi="Franklin Gothic Book" w:cs="Arial"/>
                <w:b/>
                <w:bCs/>
                <w:color w:val="000000"/>
              </w:rPr>
              <w:t>Data da Aula:</w:t>
            </w:r>
          </w:p>
        </w:tc>
        <w:tc>
          <w:tcPr>
            <w:tcW w:w="57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14:paraId="5813051C" w14:textId="77777777" w:rsidR="007D2E66" w:rsidRPr="007D2E66" w:rsidRDefault="007D2E66" w:rsidP="007D2E66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</w:rPr>
            </w:pPr>
            <w:r w:rsidRPr="007D2E66">
              <w:rPr>
                <w:rFonts w:ascii="Franklin Gothic Book" w:eastAsia="Times New Roman" w:hAnsi="Franklin Gothic Book" w:cs="Arial"/>
                <w:color w:val="000000"/>
              </w:rPr>
              <w:t> </w:t>
            </w:r>
          </w:p>
        </w:tc>
      </w:tr>
    </w:tbl>
    <w:p w14:paraId="2C12B4B1" w14:textId="77777777" w:rsidR="008F7C81" w:rsidRDefault="008F7C81" w:rsidP="007D2E6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360" w:lineRule="auto"/>
        <w:ind w:left="-142"/>
        <w:rPr>
          <w:rFonts w:ascii="Arial" w:eastAsia="Arial" w:hAnsi="Arial" w:cs="Arial"/>
          <w:color w:val="000000"/>
          <w:sz w:val="24"/>
          <w:szCs w:val="24"/>
        </w:rPr>
      </w:pPr>
    </w:p>
    <w:p w14:paraId="6DA72822" w14:textId="77777777" w:rsidR="007D2E66" w:rsidRDefault="007D2E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/>
        <w:rPr>
          <w:rFonts w:ascii="Arial" w:eastAsia="Arial" w:hAnsi="Arial" w:cs="Arial"/>
          <w:color w:val="000000"/>
          <w:sz w:val="24"/>
          <w:szCs w:val="24"/>
        </w:rPr>
      </w:pPr>
    </w:p>
    <w:sectPr w:rsidR="007D2E66" w:rsidSect="007D2E66">
      <w:headerReference w:type="default" r:id="rId7"/>
      <w:footerReference w:type="default" r:id="rId8"/>
      <w:pgSz w:w="11906" w:h="16838"/>
      <w:pgMar w:top="142" w:right="849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2CF82" w14:textId="77777777" w:rsidR="00D73728" w:rsidRDefault="00D73728">
      <w:pPr>
        <w:spacing w:after="0" w:line="240" w:lineRule="auto"/>
      </w:pPr>
      <w:r>
        <w:separator/>
      </w:r>
    </w:p>
  </w:endnote>
  <w:endnote w:type="continuationSeparator" w:id="0">
    <w:p w14:paraId="3D70590B" w14:textId="77777777" w:rsidR="00D73728" w:rsidRDefault="00D7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A8CA" w14:textId="77777777" w:rsidR="008F7C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D2E66">
      <w:rPr>
        <w:noProof/>
        <w:color w:val="000000"/>
      </w:rPr>
      <w:t>1</w:t>
    </w:r>
    <w:r>
      <w:rPr>
        <w:color w:val="000000"/>
      </w:rPr>
      <w:fldChar w:fldCharType="end"/>
    </w:r>
  </w:p>
  <w:p w14:paraId="162507E8" w14:textId="77777777" w:rsidR="008F7C81" w:rsidRDefault="008F7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FDA8" w14:textId="77777777" w:rsidR="00D73728" w:rsidRDefault="00D73728">
      <w:pPr>
        <w:spacing w:after="0" w:line="240" w:lineRule="auto"/>
      </w:pPr>
      <w:r>
        <w:separator/>
      </w:r>
    </w:p>
  </w:footnote>
  <w:footnote w:type="continuationSeparator" w:id="0">
    <w:p w14:paraId="086531E3" w14:textId="77777777" w:rsidR="00D73728" w:rsidRDefault="00D7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9523" w14:textId="77777777" w:rsidR="008F7C81" w:rsidRDefault="00000000">
    <w:pPr>
      <w:jc w:val="center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8EB92F4" wp14:editId="30719B25">
          <wp:simplePos x="0" y="0"/>
          <wp:positionH relativeFrom="column">
            <wp:posOffset>1618209</wp:posOffset>
          </wp:positionH>
          <wp:positionV relativeFrom="paragraph">
            <wp:posOffset>-82866</wp:posOffset>
          </wp:positionV>
          <wp:extent cx="1915566" cy="816292"/>
          <wp:effectExtent l="0" t="0" r="0" b="0"/>
          <wp:wrapNone/>
          <wp:docPr id="17243574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5566" cy="8162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C81"/>
    <w:rsid w:val="001A04CC"/>
    <w:rsid w:val="007D2E66"/>
    <w:rsid w:val="008F7C81"/>
    <w:rsid w:val="00900FED"/>
    <w:rsid w:val="00AD0587"/>
    <w:rsid w:val="00C029F4"/>
    <w:rsid w:val="00D7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4008"/>
  <w15:docId w15:val="{45AC23EF-D2C1-41B0-BD5C-43D586A0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02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0211"/>
    <w:rPr>
      <w:b/>
      <w:bCs/>
      <w:i/>
      <w:i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0211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90211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15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503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03E8"/>
  </w:style>
  <w:style w:type="paragraph" w:styleId="Rodap">
    <w:name w:val="footer"/>
    <w:basedOn w:val="Normal"/>
    <w:link w:val="RodapChar"/>
    <w:uiPriority w:val="99"/>
    <w:unhideWhenUsed/>
    <w:rsid w:val="001503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03E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diBevfiX8SG0k4TxK5sBgX1Bwg==">CgMxLjA4AHIhMWlIVExLSExtZ0I2SVhTZXZLWGRGanpPTHB6V2FHMXND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Raissa</dc:creator>
  <cp:lastModifiedBy>Amanda Amaral</cp:lastModifiedBy>
  <cp:revision>5</cp:revision>
  <dcterms:created xsi:type="dcterms:W3CDTF">2018-03-09T16:22:00Z</dcterms:created>
  <dcterms:modified xsi:type="dcterms:W3CDTF">2026-06-11T19:04:00Z</dcterms:modified>
</cp:coreProperties>
</file>