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C7D3" w14:textId="77777777" w:rsidR="00557F14" w:rsidRDefault="00557F14">
      <w:pPr>
        <w:spacing w:after="280"/>
        <w:ind w:right="56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5ADCE6E" w14:textId="77777777" w:rsidR="00557F14" w:rsidRDefault="001E09DF">
      <w:pPr>
        <w:spacing w:after="280"/>
        <w:ind w:right="56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SOLICITAÇÃO DE APROVEITAMENTO DA EXPERIÊNCIA PROFISSIONAL</w:t>
      </w:r>
    </w:p>
    <w:p w14:paraId="57D53790" w14:textId="77777777" w:rsidR="00557F14" w:rsidRDefault="001E09DF">
      <w:pPr>
        <w:spacing w:after="280"/>
        <w:ind w:left="567" w:right="56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DOCENTE EM ESTÁGIO SUPERVISIONADO</w:t>
      </w:r>
    </w:p>
    <w:p w14:paraId="29C174D8" w14:textId="77777777" w:rsidR="00557F14" w:rsidRDefault="001E09DF">
      <w:pPr>
        <w:spacing w:line="360" w:lineRule="auto"/>
        <w:ind w:left="567" w:right="56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</w:t>
      </w:r>
      <w:proofErr w:type="gramStart"/>
      <w:r>
        <w:rPr>
          <w:rFonts w:ascii="Arial" w:eastAsia="Arial" w:hAnsi="Arial" w:cs="Arial"/>
          <w:sz w:val="20"/>
          <w:szCs w:val="20"/>
        </w:rPr>
        <w:t>_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R.G.______________ Nº. ________________, aluno do __º semestre do curso de_______________ solicito, na Coordenadoria de Estágio, o aproveitamento de minha experiência profissional docente exercida na escola _____________________ situada à rua ______________       nº. _____na cidade de_______ Cep_______ Fone__________ jurisdicionada à </w:t>
      </w:r>
      <w:r>
        <w:rPr>
          <w:rFonts w:ascii="Arial" w:eastAsia="Arial" w:hAnsi="Arial" w:cs="Arial"/>
          <w:b/>
          <w:sz w:val="20"/>
          <w:szCs w:val="20"/>
        </w:rPr>
        <w:t>(Diretoria de Ensino Região de_____/e/ou Secretaria Municipal de Educação de_____),</w:t>
      </w:r>
      <w:r>
        <w:rPr>
          <w:rFonts w:ascii="Arial" w:eastAsia="Arial" w:hAnsi="Arial" w:cs="Arial"/>
          <w:sz w:val="20"/>
          <w:szCs w:val="20"/>
        </w:rPr>
        <w:t xml:space="preserve"> para fins de   redução da carga horária de estágio supervisionado em 100 horas segundo a Resolução MEC/CNE Nº 2, de 01 de </w:t>
      </w:r>
      <w:proofErr w:type="gramStart"/>
      <w:r>
        <w:rPr>
          <w:rFonts w:ascii="Arial" w:eastAsia="Arial" w:hAnsi="Arial" w:cs="Arial"/>
          <w:sz w:val="20"/>
          <w:szCs w:val="20"/>
        </w:rPr>
        <w:t>Julho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2015.</w:t>
      </w:r>
    </w:p>
    <w:p w14:paraId="7DAC3AA9" w14:textId="77777777" w:rsidR="00557F14" w:rsidRDefault="001E09DF">
      <w:pPr>
        <w:spacing w:line="360" w:lineRule="auto"/>
        <w:ind w:left="567" w:right="56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tal anexo os seguintes documentos comprobatórios: a) Atestado de efetividade da escola/mantenedora onde trabalha, contendo cargo/função, série/ano em que atua no momento; b) tempo de efetividade de trabalho docente (relativo ao ano base de realização da carga horária de estágio), e c) fotocópia da carteira de trabalho e/ou xérox do holerite. </w:t>
      </w:r>
    </w:p>
    <w:p w14:paraId="53536E70" w14:textId="502C3929" w:rsidR="00557F14" w:rsidRDefault="001E09DF">
      <w:pPr>
        <w:spacing w:line="360" w:lineRule="auto"/>
        <w:ind w:left="567" w:right="56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fim, declaro ter conhecimento das regulamentações para casos especiais (referentes à redução de carga horária de estágio) previstos, não ficando, portanto, isento das demais atividades de conclusão do Estágio pleiteado. </w:t>
      </w:r>
    </w:p>
    <w:p w14:paraId="42C0A112" w14:textId="77777777" w:rsidR="00557F14" w:rsidRDefault="00557F14">
      <w:pPr>
        <w:spacing w:line="360" w:lineRule="auto"/>
        <w:ind w:left="567" w:right="566"/>
        <w:jc w:val="both"/>
        <w:rPr>
          <w:rFonts w:ascii="Arial" w:eastAsia="Arial" w:hAnsi="Arial" w:cs="Arial"/>
          <w:sz w:val="20"/>
          <w:szCs w:val="20"/>
        </w:rPr>
      </w:pPr>
    </w:p>
    <w:p w14:paraId="72EFF5F8" w14:textId="757D07CD" w:rsidR="00557F14" w:rsidRDefault="001E09DF">
      <w:pPr>
        <w:spacing w:line="360" w:lineRule="auto"/>
        <w:ind w:left="567" w:right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______________________, ____</w:t>
      </w:r>
      <w:proofErr w:type="spellStart"/>
      <w:r>
        <w:rPr>
          <w:rFonts w:ascii="Arial" w:eastAsia="Arial" w:hAnsi="Arial" w:cs="Arial"/>
          <w:sz w:val="20"/>
          <w:szCs w:val="20"/>
        </w:rPr>
        <w:t>de____________</w:t>
      </w:r>
      <w:r w:rsidR="002D3191">
        <w:rPr>
          <w:rFonts w:ascii="Arial" w:eastAsia="Arial" w:hAnsi="Arial" w:cs="Arial"/>
          <w:sz w:val="20"/>
          <w:szCs w:val="20"/>
        </w:rPr>
        <w:t>de</w:t>
      </w:r>
      <w:proofErr w:type="spellEnd"/>
      <w:r w:rsidR="002D3191">
        <w:rPr>
          <w:rFonts w:ascii="Arial" w:eastAsia="Arial" w:hAnsi="Arial" w:cs="Arial"/>
          <w:sz w:val="20"/>
          <w:szCs w:val="20"/>
        </w:rPr>
        <w:t xml:space="preserve"> ___________</w:t>
      </w:r>
    </w:p>
    <w:p w14:paraId="2F000F78" w14:textId="77777777" w:rsidR="001E09DF" w:rsidRDefault="001E09DF" w:rsidP="002D3191">
      <w:pPr>
        <w:spacing w:line="360" w:lineRule="auto"/>
        <w:ind w:left="567" w:right="566"/>
        <w:jc w:val="center"/>
        <w:rPr>
          <w:rFonts w:ascii="Arial" w:eastAsia="Arial" w:hAnsi="Arial" w:cs="Arial"/>
          <w:sz w:val="20"/>
          <w:szCs w:val="20"/>
        </w:rPr>
      </w:pPr>
    </w:p>
    <w:p w14:paraId="02F6C204" w14:textId="2430F143" w:rsidR="001E09DF" w:rsidRDefault="001E09DF" w:rsidP="002D3191">
      <w:pPr>
        <w:spacing w:before="280" w:after="280"/>
        <w:ind w:left="567" w:right="5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1E5A656E" w14:textId="6E1B8F3E" w:rsidR="00557F14" w:rsidRDefault="001E09DF">
      <w:pPr>
        <w:spacing w:after="100"/>
        <w:ind w:left="567" w:right="566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Nome e assinatura do estagiário</w:t>
      </w:r>
    </w:p>
    <w:p w14:paraId="325325FA" w14:textId="3AE4A364" w:rsidR="002D3191" w:rsidRDefault="002D3191">
      <w:pPr>
        <w:spacing w:after="100"/>
        <w:ind w:left="567" w:right="56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CD7A10" w14:textId="77777777" w:rsidR="002D3191" w:rsidRDefault="002D3191">
      <w:pPr>
        <w:spacing w:after="100"/>
        <w:ind w:left="567" w:right="56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3716511" w14:textId="77777777" w:rsidR="002D3191" w:rsidRDefault="002D3191">
      <w:pPr>
        <w:spacing w:after="100"/>
        <w:ind w:left="567" w:right="56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CF1EDED" w14:textId="635613BD" w:rsidR="00557F14" w:rsidRDefault="002D3191">
      <w:pPr>
        <w:spacing w:before="100" w:after="280"/>
        <w:ind w:left="567" w:right="5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</w:t>
      </w:r>
    </w:p>
    <w:p w14:paraId="38416315" w14:textId="7FDDECC5" w:rsidR="00557F14" w:rsidRDefault="001E09DF">
      <w:pPr>
        <w:spacing w:after="280"/>
        <w:ind w:left="567" w:right="56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Protocolo de análise e homologação </w:t>
      </w:r>
      <w:r w:rsidR="002D3191">
        <w:rPr>
          <w:rFonts w:ascii="Arial" w:eastAsia="Arial" w:hAnsi="Arial" w:cs="Arial"/>
          <w:b/>
          <w:sz w:val="20"/>
          <w:szCs w:val="20"/>
        </w:rPr>
        <w:t>(destinado à coordenação)</w:t>
      </w:r>
    </w:p>
    <w:p w14:paraId="3F82E922" w14:textId="7819E0F4" w:rsidR="00557F14" w:rsidRDefault="001E09DF">
      <w:pPr>
        <w:spacing w:line="360" w:lineRule="auto"/>
        <w:ind w:left="567" w:right="56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Analisando a solicitação feita pelo aluno __________________________________</w:t>
      </w:r>
      <w:r w:rsidR="002D3191">
        <w:rPr>
          <w:rFonts w:ascii="Arial" w:eastAsia="Arial" w:hAnsi="Arial" w:cs="Arial"/>
          <w:sz w:val="20"/>
          <w:szCs w:val="20"/>
        </w:rPr>
        <w:t>_____________________________</w:t>
      </w:r>
      <w:r>
        <w:rPr>
          <w:rFonts w:ascii="Arial" w:eastAsia="Arial" w:hAnsi="Arial" w:cs="Arial"/>
          <w:sz w:val="20"/>
          <w:szCs w:val="20"/>
        </w:rPr>
        <w:t xml:space="preserve">__, com base nas Resoluções CNE nº 28/2001 e nº 2 de 01 de </w:t>
      </w:r>
      <w:r w:rsidR="002D3191">
        <w:rPr>
          <w:rFonts w:ascii="Arial" w:eastAsia="Arial" w:hAnsi="Arial" w:cs="Arial"/>
          <w:sz w:val="20"/>
          <w:szCs w:val="20"/>
        </w:rPr>
        <w:t>julho</w:t>
      </w:r>
      <w:r>
        <w:rPr>
          <w:rFonts w:ascii="Arial" w:eastAsia="Arial" w:hAnsi="Arial" w:cs="Arial"/>
          <w:sz w:val="20"/>
          <w:szCs w:val="20"/>
        </w:rPr>
        <w:t xml:space="preserve"> de 2015, ______</w:t>
      </w:r>
      <w:r w:rsidR="002D3191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>___ (defiro/indefiro) o pedido para o Estágio, reduzindo sua carga horária de estágio em 100 horas-aula.</w:t>
      </w:r>
    </w:p>
    <w:p w14:paraId="1C36824A" w14:textId="13D7D832" w:rsidR="00557F14" w:rsidRDefault="00557F14">
      <w:pPr>
        <w:spacing w:line="360" w:lineRule="auto"/>
        <w:ind w:left="567" w:right="566" w:firstLine="708"/>
        <w:jc w:val="both"/>
        <w:rPr>
          <w:rFonts w:ascii="Arial" w:eastAsia="Arial" w:hAnsi="Arial" w:cs="Arial"/>
          <w:sz w:val="20"/>
          <w:szCs w:val="20"/>
        </w:rPr>
      </w:pPr>
    </w:p>
    <w:p w14:paraId="2F0F70E4" w14:textId="6D4B3BA6" w:rsidR="002D3191" w:rsidRDefault="002D3191">
      <w:pPr>
        <w:spacing w:line="360" w:lineRule="auto"/>
        <w:ind w:left="567" w:right="566" w:firstLine="708"/>
        <w:jc w:val="both"/>
        <w:rPr>
          <w:rFonts w:ascii="Arial" w:eastAsia="Arial" w:hAnsi="Arial" w:cs="Arial"/>
          <w:sz w:val="20"/>
          <w:szCs w:val="20"/>
        </w:rPr>
      </w:pPr>
    </w:p>
    <w:p w14:paraId="7A3C3EA5" w14:textId="743C3D25" w:rsidR="002D3191" w:rsidRDefault="002D3191">
      <w:pPr>
        <w:spacing w:line="360" w:lineRule="auto"/>
        <w:ind w:left="567" w:right="566" w:firstLine="708"/>
        <w:jc w:val="both"/>
        <w:rPr>
          <w:rFonts w:ascii="Arial" w:eastAsia="Arial" w:hAnsi="Arial" w:cs="Arial"/>
          <w:sz w:val="20"/>
          <w:szCs w:val="20"/>
        </w:rPr>
      </w:pPr>
    </w:p>
    <w:p w14:paraId="4602A25C" w14:textId="77777777" w:rsidR="002D3191" w:rsidRDefault="002D3191">
      <w:pPr>
        <w:spacing w:line="360" w:lineRule="auto"/>
        <w:ind w:left="567" w:right="566" w:firstLine="708"/>
        <w:jc w:val="both"/>
        <w:rPr>
          <w:rFonts w:ascii="Arial" w:eastAsia="Arial" w:hAnsi="Arial" w:cs="Arial"/>
          <w:sz w:val="20"/>
          <w:szCs w:val="20"/>
        </w:rPr>
      </w:pPr>
    </w:p>
    <w:p w14:paraId="7231088D" w14:textId="77777777" w:rsidR="00557F14" w:rsidRDefault="001E09DF">
      <w:pPr>
        <w:ind w:left="567" w:right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</w:t>
      </w:r>
    </w:p>
    <w:p w14:paraId="5E2207DA" w14:textId="77777777" w:rsidR="00557F14" w:rsidRDefault="001E09DF">
      <w:pPr>
        <w:ind w:left="567" w:right="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Coordenadora de Estágio – Polo</w:t>
      </w:r>
    </w:p>
    <w:p w14:paraId="5A940F22" w14:textId="77777777" w:rsidR="00557F14" w:rsidRDefault="00557F14">
      <w:pPr>
        <w:spacing w:after="200" w:line="276" w:lineRule="auto"/>
      </w:pPr>
    </w:p>
    <w:p w14:paraId="7D157C7D" w14:textId="77777777" w:rsidR="00557F14" w:rsidRDefault="001E09DF">
      <w:pPr>
        <w:spacing w:after="200" w:line="276" w:lineRule="auto"/>
        <w:rPr>
          <w:highlight w:val="yellow"/>
        </w:rPr>
      </w:pPr>
      <w:r>
        <w:rPr>
          <w:highlight w:val="yellow"/>
        </w:rPr>
        <w:t>ORIENTAÇÃO (NÃO PRECISA IMPRIMIR ESTA PÁGINA)</w:t>
      </w:r>
    </w:p>
    <w:p w14:paraId="3C55D241" w14:textId="77777777" w:rsidR="00557F14" w:rsidRDefault="001E09DF">
      <w:pPr>
        <w:spacing w:after="200" w:line="276" w:lineRule="auto"/>
      </w:pPr>
      <w:r>
        <w:t>Entregar o pedido em DUAS vias para a coordenação do polo juntamente com:</w:t>
      </w:r>
    </w:p>
    <w:p w14:paraId="436FD16B" w14:textId="77777777" w:rsidR="00557F14" w:rsidRDefault="001E09DF">
      <w:pPr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Xerox da carteira de trabalho ou Contrato de Trabalho</w:t>
      </w:r>
    </w:p>
    <w:p w14:paraId="33C1CC7D" w14:textId="77777777" w:rsidR="00557F14" w:rsidRDefault="001E09DF">
      <w:pPr>
        <w:spacing w:after="200" w:line="276" w:lineRule="auto"/>
      </w:pPr>
      <w:r>
        <w:t>No caso da Carteira de Trabalho: 2 primeiras folhas de identificação, folha do último contrato de trabalho devidamente preenchido e assinado pela contratante, 2 folhas em branco subsequentes.</w:t>
      </w:r>
    </w:p>
    <w:p w14:paraId="2CCEB05A" w14:textId="77777777" w:rsidR="00557F14" w:rsidRDefault="001E09DF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Declaração da Escola </w:t>
      </w:r>
    </w:p>
    <w:p w14:paraId="1050377A" w14:textId="77777777" w:rsidR="00557F14" w:rsidRDefault="001E09DF">
      <w:pPr>
        <w:spacing w:after="200" w:line="276" w:lineRule="auto"/>
      </w:pPr>
      <w:r>
        <w:t>Nela deve constar a função exercida e o tempo de trabalho (que deve ser concomitante ao curso de pedagogia). A declaração deve ser assinada e carimbada pela direção.</w:t>
      </w:r>
    </w:p>
    <w:p w14:paraId="706D016F" w14:textId="77777777" w:rsidR="00557F14" w:rsidRDefault="00557F14">
      <w:pPr>
        <w:spacing w:after="200" w:line="276" w:lineRule="auto"/>
      </w:pPr>
    </w:p>
    <w:p w14:paraId="20DCEF6B" w14:textId="77777777" w:rsidR="00557F14" w:rsidRDefault="00557F14">
      <w:pPr>
        <w:spacing w:after="200" w:line="276" w:lineRule="auto"/>
      </w:pPr>
    </w:p>
    <w:p w14:paraId="56D9AB85" w14:textId="77777777" w:rsidR="00557F14" w:rsidRDefault="00557F14">
      <w:pPr>
        <w:spacing w:after="200" w:line="276" w:lineRule="auto"/>
      </w:pPr>
    </w:p>
    <w:sectPr w:rsidR="00557F14" w:rsidSect="002D3191">
      <w:pgSz w:w="11906" w:h="16838"/>
      <w:pgMar w:top="1417" w:right="1133" w:bottom="141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C394B"/>
    <w:multiLevelType w:val="multilevel"/>
    <w:tmpl w:val="6C6C04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7F14"/>
    <w:rsid w:val="001E09DF"/>
    <w:rsid w:val="002D3191"/>
    <w:rsid w:val="00557F14"/>
    <w:rsid w:val="0071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55A4"/>
  <w15:docId w15:val="{2386B1A2-00F3-422E-8DBE-33AF7D9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Amaral</cp:lastModifiedBy>
  <cp:revision>5</cp:revision>
  <dcterms:created xsi:type="dcterms:W3CDTF">2019-08-01T14:20:00Z</dcterms:created>
  <dcterms:modified xsi:type="dcterms:W3CDTF">2021-03-26T22:39:00Z</dcterms:modified>
</cp:coreProperties>
</file>